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45" w:rsidRDefault="00FD7F4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496"/>
        <w:gridCol w:w="4801"/>
        <w:gridCol w:w="3259"/>
        <w:gridCol w:w="1764"/>
        <w:gridCol w:w="1664"/>
      </w:tblGrid>
      <w:tr w:rsidR="00AA2BE4" w:rsidRPr="004E1BCB" w:rsidTr="006D3B73">
        <w:trPr>
          <w:jc w:val="center"/>
        </w:trPr>
        <w:tc>
          <w:tcPr>
            <w:tcW w:w="576" w:type="dxa"/>
          </w:tcPr>
          <w:p w:rsidR="00571665" w:rsidRPr="004E1BCB" w:rsidRDefault="0057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6" w:type="dxa"/>
          </w:tcPr>
          <w:p w:rsidR="00571665" w:rsidRPr="00E41276" w:rsidRDefault="0057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76">
              <w:rPr>
                <w:rFonts w:ascii="Times New Roman" w:hAnsi="Times New Roman" w:cs="Times New Roman"/>
                <w:b/>
                <w:sz w:val="24"/>
                <w:szCs w:val="24"/>
              </w:rPr>
              <w:t>№ закупки</w:t>
            </w:r>
          </w:p>
        </w:tc>
        <w:tc>
          <w:tcPr>
            <w:tcW w:w="4801" w:type="dxa"/>
          </w:tcPr>
          <w:p w:rsidR="00571665" w:rsidRPr="00E41276" w:rsidRDefault="0057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76">
              <w:rPr>
                <w:rFonts w:ascii="Times New Roman" w:hAnsi="Times New Roman" w:cs="Times New Roman"/>
                <w:b/>
                <w:sz w:val="24"/>
                <w:szCs w:val="24"/>
              </w:rPr>
              <w:t>Контрагент</w:t>
            </w:r>
          </w:p>
        </w:tc>
        <w:tc>
          <w:tcPr>
            <w:tcW w:w="3259" w:type="dxa"/>
          </w:tcPr>
          <w:p w:rsidR="00571665" w:rsidRPr="00E41276" w:rsidRDefault="0057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76">
              <w:rPr>
                <w:rFonts w:ascii="Times New Roman" w:hAnsi="Times New Roman" w:cs="Times New Roman"/>
                <w:b/>
                <w:sz w:val="24"/>
                <w:szCs w:val="24"/>
              </w:rPr>
              <w:t>Подписант</w:t>
            </w:r>
          </w:p>
        </w:tc>
        <w:tc>
          <w:tcPr>
            <w:tcW w:w="1764" w:type="dxa"/>
          </w:tcPr>
          <w:p w:rsidR="00571665" w:rsidRPr="00E41276" w:rsidRDefault="0057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76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  <w:tc>
          <w:tcPr>
            <w:tcW w:w="1664" w:type="dxa"/>
          </w:tcPr>
          <w:p w:rsidR="00571665" w:rsidRPr="00E41276" w:rsidRDefault="00571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76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AA2BE4" w:rsidRPr="004E1BCB" w:rsidTr="006D3B73">
        <w:trPr>
          <w:jc w:val="center"/>
        </w:trPr>
        <w:tc>
          <w:tcPr>
            <w:tcW w:w="576" w:type="dxa"/>
          </w:tcPr>
          <w:p w:rsidR="00571665" w:rsidRPr="004E1BCB" w:rsidRDefault="009F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6" w:type="dxa"/>
          </w:tcPr>
          <w:p w:rsidR="00571665" w:rsidRPr="004E1BCB" w:rsidRDefault="0098491B" w:rsidP="009F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32/2</w:t>
            </w:r>
          </w:p>
        </w:tc>
        <w:tc>
          <w:tcPr>
            <w:tcW w:w="4801" w:type="dxa"/>
            <w:vAlign w:val="center"/>
          </w:tcPr>
          <w:p w:rsidR="0098491B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слободской</w:t>
            </w:r>
          </w:p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259" w:type="dxa"/>
            <w:vAlign w:val="bottom"/>
          </w:tcPr>
          <w:p w:rsidR="00571665" w:rsidRPr="004E1BCB" w:rsidRDefault="00984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764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1664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</w:tr>
      <w:tr w:rsidR="00AA2BE4" w:rsidRPr="004E1BCB" w:rsidTr="006D3B73">
        <w:trPr>
          <w:jc w:val="center"/>
        </w:trPr>
        <w:tc>
          <w:tcPr>
            <w:tcW w:w="576" w:type="dxa"/>
          </w:tcPr>
          <w:p w:rsidR="00571665" w:rsidRPr="004E1BCB" w:rsidRDefault="009F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6" w:type="dxa"/>
          </w:tcPr>
          <w:p w:rsidR="00571665" w:rsidRPr="004E1BCB" w:rsidRDefault="0098491B" w:rsidP="00DA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901168/12025</w:t>
            </w:r>
          </w:p>
        </w:tc>
        <w:tc>
          <w:tcPr>
            <w:tcW w:w="4801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Плюс</w:t>
            </w:r>
          </w:p>
        </w:tc>
        <w:tc>
          <w:tcPr>
            <w:tcW w:w="3259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 Александр Викторович</w:t>
            </w:r>
          </w:p>
        </w:tc>
        <w:tc>
          <w:tcPr>
            <w:tcW w:w="1764" w:type="dxa"/>
            <w:vAlign w:val="center"/>
          </w:tcPr>
          <w:p w:rsidR="00571665" w:rsidRPr="004E1BCB" w:rsidRDefault="006C4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1664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</w:tr>
      <w:tr w:rsidR="00AA2BE4" w:rsidRPr="004E1BCB" w:rsidTr="006D3B73">
        <w:trPr>
          <w:jc w:val="center"/>
        </w:trPr>
        <w:tc>
          <w:tcPr>
            <w:tcW w:w="576" w:type="dxa"/>
          </w:tcPr>
          <w:p w:rsidR="00571665" w:rsidRPr="004E1BCB" w:rsidRDefault="0026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571665" w:rsidRPr="004E1BCB" w:rsidRDefault="0098491B" w:rsidP="00DA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3/23</w:t>
            </w:r>
          </w:p>
        </w:tc>
        <w:tc>
          <w:tcPr>
            <w:tcW w:w="4801" w:type="dxa"/>
            <w:vAlign w:val="center"/>
          </w:tcPr>
          <w:p w:rsidR="0098491B" w:rsidRPr="004E1BCB" w:rsidRDefault="0098491B" w:rsidP="00345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Слободской</w:t>
            </w:r>
          </w:p>
          <w:p w:rsidR="00571665" w:rsidRPr="004E1BCB" w:rsidRDefault="0098491B" w:rsidP="00345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259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764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21.01.2024</w:t>
            </w:r>
          </w:p>
        </w:tc>
        <w:tc>
          <w:tcPr>
            <w:tcW w:w="1664" w:type="dxa"/>
            <w:vAlign w:val="center"/>
          </w:tcPr>
          <w:p w:rsidR="00571665" w:rsidRPr="004E1BCB" w:rsidRDefault="00984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1-22/2025</w:t>
            </w:r>
          </w:p>
        </w:tc>
        <w:tc>
          <w:tcPr>
            <w:tcW w:w="4801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Маяк</w:t>
            </w:r>
          </w:p>
        </w:tc>
        <w:tc>
          <w:tcPr>
            <w:tcW w:w="3259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Огородова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</w:t>
            </w:r>
          </w:p>
        </w:tc>
        <w:tc>
          <w:tcPr>
            <w:tcW w:w="17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16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350/25</w:t>
            </w:r>
          </w:p>
        </w:tc>
        <w:tc>
          <w:tcPr>
            <w:tcW w:w="4801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Жилищные услуги</w:t>
            </w:r>
          </w:p>
        </w:tc>
        <w:tc>
          <w:tcPr>
            <w:tcW w:w="3259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Солтыс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Виталия Семеновича</w:t>
            </w:r>
          </w:p>
        </w:tc>
        <w:tc>
          <w:tcPr>
            <w:tcW w:w="17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16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3-22/2025</w:t>
            </w:r>
          </w:p>
        </w:tc>
        <w:tc>
          <w:tcPr>
            <w:tcW w:w="4801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города Кирова</w:t>
            </w:r>
          </w:p>
        </w:tc>
        <w:tc>
          <w:tcPr>
            <w:tcW w:w="3259" w:type="dxa"/>
            <w:vAlign w:val="bottom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Хамула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Ивановича</w:t>
            </w:r>
          </w:p>
        </w:tc>
        <w:tc>
          <w:tcPr>
            <w:tcW w:w="17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16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4-22/2025</w:t>
            </w:r>
          </w:p>
        </w:tc>
        <w:tc>
          <w:tcPr>
            <w:tcW w:w="4801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Актив-Комфорт</w:t>
            </w:r>
          </w:p>
        </w:tc>
        <w:tc>
          <w:tcPr>
            <w:tcW w:w="3259" w:type="dxa"/>
            <w:vAlign w:val="bottom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Горбушина Павла Леонидовича</w:t>
            </w:r>
          </w:p>
        </w:tc>
        <w:tc>
          <w:tcPr>
            <w:tcW w:w="17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1664" w:type="dxa"/>
            <w:vAlign w:val="center"/>
          </w:tcPr>
          <w:p w:rsidR="00BF696D" w:rsidRPr="004E1BCB" w:rsidRDefault="00BF696D" w:rsidP="00BF69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ВР01252954-СТ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 Ростелеком"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Елена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Георгевна</w:t>
            </w:r>
            <w:proofErr w:type="spellEnd"/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ВР01252402-СТ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"Управление вневедомственной охраны войск национальной гвардии Российской Федерации по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Кировсой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Зонов Андрей Викторович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ВР01252403-СТ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"Управление вневедомственной охраны войск национальной гвардии Российской Федерации по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Кировсой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области"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Зонов Андрей Викторович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127.01.2025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ВР01254277-СТ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МастерСофт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Сергей Викторович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BP01259512-CT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«АРКОНА»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Евгения Михайловича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Баранцева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Баранцева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Станислав Иванович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Станислав Иванович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Кирилловых Андрей Александрович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Кирилловых Андрей Александрович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 Михаил Михайлович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 Михаил Михайлович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BP01272305-CT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«ИТЭК»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Урин Вадим Викторович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ВЗ01288389-СТ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"Консультант плюс"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 директор Смирнов Игорь Владимирович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ВР01282552-СТ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Порохненко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Андреевич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Порохненко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Андреевич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ВР01277206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ВР012576927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Гостиница Искож </w:t>
            </w:r>
          </w:p>
        </w:tc>
        <w:tc>
          <w:tcPr>
            <w:tcW w:w="3259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Файб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Резеда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Фаатоновна</w:t>
            </w:r>
            <w:proofErr w:type="spellEnd"/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6" w:type="dxa"/>
          </w:tcPr>
          <w:p w:rsidR="00B14766" w:rsidRPr="005E23A2" w:rsidRDefault="009011C1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2">
              <w:rPr>
                <w:rFonts w:ascii="Times New Roman" w:hAnsi="Times New Roman" w:cs="Times New Roman"/>
                <w:sz w:val="24"/>
                <w:szCs w:val="24"/>
              </w:rPr>
              <w:t>BP01316695-CT</w:t>
            </w:r>
          </w:p>
        </w:tc>
        <w:tc>
          <w:tcPr>
            <w:tcW w:w="4801" w:type="dxa"/>
            <w:vAlign w:val="bottom"/>
          </w:tcPr>
          <w:p w:rsidR="00B14766" w:rsidRPr="005E23A2" w:rsidRDefault="009011C1" w:rsidP="00B1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Васильевых Артур Владимирович</w:t>
            </w:r>
          </w:p>
        </w:tc>
        <w:tc>
          <w:tcPr>
            <w:tcW w:w="3259" w:type="dxa"/>
          </w:tcPr>
          <w:p w:rsidR="00B14766" w:rsidRPr="005E23A2" w:rsidRDefault="009011C1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Васильевых Артур Владимирович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5E23A2" w:rsidP="00B1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1664" w:type="dxa"/>
          </w:tcPr>
          <w:p w:rsidR="00B14766" w:rsidRPr="004E1BCB" w:rsidRDefault="009011C1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BP01295954-ТР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ГЕОцентрБТИ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Сычева Андрея Васильевича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759ВО/ВС</w:t>
            </w:r>
          </w:p>
        </w:tc>
        <w:tc>
          <w:tcPr>
            <w:tcW w:w="4801" w:type="dxa"/>
            <w:vAlign w:val="bottom"/>
          </w:tcPr>
          <w:p w:rsidR="00B14766" w:rsidRPr="004E1BCB" w:rsidRDefault="00B14766" w:rsidP="00B1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"ВВКС"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Кирилловых Евгений Николаевич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4151526/Ф/3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"ЦОЗ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Хэдхантер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Е.Н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Государственной фельдъегерской службы РО в г. Кирова</w:t>
            </w:r>
          </w:p>
        </w:tc>
        <w:tc>
          <w:tcPr>
            <w:tcW w:w="3259" w:type="dxa"/>
            <w:vAlign w:val="center"/>
          </w:tcPr>
          <w:p w:rsidR="00B14766" w:rsidRPr="004E1BCB" w:rsidRDefault="00B14766" w:rsidP="00B1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 Виталий Михайлович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0140200004325000001</w:t>
            </w:r>
          </w:p>
        </w:tc>
        <w:tc>
          <w:tcPr>
            <w:tcW w:w="4801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ИП Крупнов Денис Владимирович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ИП Крупнов Денис Владимирович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0140200004325000008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ООО МБ "</w:t>
            </w:r>
            <w:proofErr w:type="spellStart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Долфин</w:t>
            </w:r>
            <w:proofErr w:type="spellEnd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Новгородовой</w:t>
            </w:r>
            <w:proofErr w:type="spellEnd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Николаевны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br/>
              <w:t>0140200004325000005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Техтрон</w:t>
            </w:r>
            <w:proofErr w:type="spellEnd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Шумилов Александр Анатольевич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0140200004325000004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Техтрон</w:t>
            </w:r>
            <w:proofErr w:type="spellEnd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Шумилов Александр Анатольевич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0140200004325000006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Техтрон</w:t>
            </w:r>
            <w:proofErr w:type="spellEnd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Шумилов Александр Анатольевич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0140200004325000002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Техтрон</w:t>
            </w:r>
            <w:proofErr w:type="spellEnd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-Сервис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Шумилов Александр Анатольевич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0140200004325000007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ООО Офис-Люкс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директора Куклиной Оксаны Григорьевны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14766" w:rsidRPr="004E1BCB" w:rsidTr="006D3B73">
        <w:trPr>
          <w:jc w:val="center"/>
        </w:trPr>
        <w:tc>
          <w:tcPr>
            <w:tcW w:w="576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96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0140200004325000009</w:t>
            </w:r>
          </w:p>
        </w:tc>
        <w:tc>
          <w:tcPr>
            <w:tcW w:w="4801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ООО Офис-Люкс</w:t>
            </w:r>
          </w:p>
        </w:tc>
        <w:tc>
          <w:tcPr>
            <w:tcW w:w="3259" w:type="dxa"/>
            <w:vAlign w:val="bottom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директора Куклиной Оксаны Григорьевны</w:t>
            </w:r>
          </w:p>
        </w:tc>
        <w:tc>
          <w:tcPr>
            <w:tcW w:w="1764" w:type="dxa"/>
            <w:vAlign w:val="center"/>
          </w:tcPr>
          <w:p w:rsidR="00B14766" w:rsidRPr="004E1BCB" w:rsidRDefault="00B14766" w:rsidP="00B1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1664" w:type="dxa"/>
          </w:tcPr>
          <w:p w:rsidR="00B14766" w:rsidRPr="004E1BCB" w:rsidRDefault="00B14766" w:rsidP="00B1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C4822" w:rsidRPr="004E1BCB" w:rsidTr="006D3B73">
        <w:trPr>
          <w:jc w:val="center"/>
        </w:trPr>
        <w:tc>
          <w:tcPr>
            <w:tcW w:w="576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6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32/4/2025</w:t>
            </w:r>
          </w:p>
        </w:tc>
        <w:tc>
          <w:tcPr>
            <w:tcW w:w="4801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Аренда, 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Бурехин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Свеча</w:t>
            </w:r>
          </w:p>
        </w:tc>
        <w:tc>
          <w:tcPr>
            <w:tcW w:w="3259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Бурехин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Свеча</w:t>
            </w:r>
          </w:p>
        </w:tc>
        <w:tc>
          <w:tcPr>
            <w:tcW w:w="1764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1664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C4822" w:rsidRPr="004E1BCB" w:rsidTr="006D3B73">
        <w:trPr>
          <w:jc w:val="center"/>
        </w:trPr>
        <w:tc>
          <w:tcPr>
            <w:tcW w:w="576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6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32/3/2025</w:t>
            </w:r>
          </w:p>
        </w:tc>
        <w:tc>
          <w:tcPr>
            <w:tcW w:w="4801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259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Нагорского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Булычев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Владимер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  <w:tc>
          <w:tcPr>
            <w:tcW w:w="1764" w:type="dxa"/>
            <w:vAlign w:val="center"/>
          </w:tcPr>
          <w:p w:rsidR="006C4822" w:rsidRPr="004E1BCB" w:rsidRDefault="006C4822" w:rsidP="006C4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1664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C4822" w:rsidRPr="004E1BCB" w:rsidTr="006D3B73">
        <w:trPr>
          <w:jc w:val="center"/>
        </w:trPr>
        <w:tc>
          <w:tcPr>
            <w:tcW w:w="576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6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822" w:rsidRPr="004E1BCB" w:rsidTr="006D3B73">
        <w:trPr>
          <w:jc w:val="center"/>
        </w:trPr>
        <w:tc>
          <w:tcPr>
            <w:tcW w:w="576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6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4801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Кузнецова Вера Викторовна</w:t>
            </w:r>
          </w:p>
        </w:tc>
        <w:tc>
          <w:tcPr>
            <w:tcW w:w="3259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Вера Викторовна</w:t>
            </w:r>
          </w:p>
        </w:tc>
        <w:tc>
          <w:tcPr>
            <w:tcW w:w="1764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1664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C4822" w:rsidRPr="004E1BCB" w:rsidTr="006D3B73">
        <w:trPr>
          <w:jc w:val="center"/>
        </w:trPr>
        <w:tc>
          <w:tcPr>
            <w:tcW w:w="576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6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32/6/2025</w:t>
            </w:r>
          </w:p>
        </w:tc>
        <w:tc>
          <w:tcPr>
            <w:tcW w:w="4801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Кикнурская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клубная система» </w:t>
            </w:r>
          </w:p>
        </w:tc>
        <w:tc>
          <w:tcPr>
            <w:tcW w:w="3259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Соклова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64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664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C4822" w:rsidRPr="004E1BCB" w:rsidTr="006D3B73">
        <w:trPr>
          <w:jc w:val="center"/>
        </w:trPr>
        <w:tc>
          <w:tcPr>
            <w:tcW w:w="576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6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32/5/2025</w:t>
            </w:r>
          </w:p>
        </w:tc>
        <w:tc>
          <w:tcPr>
            <w:tcW w:w="4801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Талисмангарант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59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  <w:tc>
          <w:tcPr>
            <w:tcW w:w="1764" w:type="dxa"/>
            <w:vAlign w:val="center"/>
          </w:tcPr>
          <w:p w:rsidR="006C4822" w:rsidRPr="004E1BCB" w:rsidRDefault="006C4822" w:rsidP="006C4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1664" w:type="dxa"/>
          </w:tcPr>
          <w:p w:rsidR="006C4822" w:rsidRPr="004E1BCB" w:rsidRDefault="006C4822" w:rsidP="006C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6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424/25-дог-Ф43</w:t>
            </w:r>
          </w:p>
        </w:tc>
        <w:tc>
          <w:tcPr>
            <w:tcW w:w="4801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"Почта России"</w:t>
            </w:r>
          </w:p>
        </w:tc>
        <w:tc>
          <w:tcPr>
            <w:tcW w:w="3259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заместителя директора УФПС Кировской области Кочергина Романа Михайловича</w:t>
            </w:r>
          </w:p>
        </w:tc>
        <w:tc>
          <w:tcPr>
            <w:tcW w:w="1764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1664" w:type="dxa"/>
          </w:tcPr>
          <w:p w:rsidR="00BF696D" w:rsidRPr="004E1BCB" w:rsidRDefault="006C4822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6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25ЗГ-00052</w:t>
            </w:r>
          </w:p>
        </w:tc>
        <w:tc>
          <w:tcPr>
            <w:tcW w:w="4801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Госзнак</w:t>
            </w:r>
            <w:proofErr w:type="spellEnd"/>
          </w:p>
        </w:tc>
        <w:tc>
          <w:tcPr>
            <w:tcW w:w="3259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Дмитрия Александровича</w:t>
            </w:r>
          </w:p>
        </w:tc>
        <w:tc>
          <w:tcPr>
            <w:tcW w:w="1764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1664" w:type="dxa"/>
          </w:tcPr>
          <w:p w:rsidR="00BF696D" w:rsidRPr="004E1BCB" w:rsidRDefault="006C4822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6" w:type="dxa"/>
            <w:vAlign w:val="bottom"/>
          </w:tcPr>
          <w:p w:rsidR="00BF696D" w:rsidRPr="004E1BCB" w:rsidRDefault="00B93D93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114/0225</w:t>
            </w:r>
          </w:p>
        </w:tc>
        <w:tc>
          <w:tcPr>
            <w:tcW w:w="4801" w:type="dxa"/>
            <w:vAlign w:val="bottom"/>
          </w:tcPr>
          <w:p w:rsidR="00BF696D" w:rsidRPr="004E1BCB" w:rsidRDefault="006C4822" w:rsidP="006C4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Фаленского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Кировской области</w:t>
            </w:r>
          </w:p>
        </w:tc>
        <w:tc>
          <w:tcPr>
            <w:tcW w:w="3259" w:type="dxa"/>
            <w:vAlign w:val="bottom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муниципального округа Чурина Сергея Сергеевича</w:t>
            </w:r>
          </w:p>
        </w:tc>
        <w:tc>
          <w:tcPr>
            <w:tcW w:w="1764" w:type="dxa"/>
            <w:vAlign w:val="bottom"/>
          </w:tcPr>
          <w:p w:rsidR="00BF696D" w:rsidRPr="004E1BCB" w:rsidRDefault="00B93D93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1664" w:type="dxa"/>
          </w:tcPr>
          <w:p w:rsidR="00BF696D" w:rsidRPr="004E1BCB" w:rsidRDefault="006C4822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6" w:type="dxa"/>
            <w:vAlign w:val="bottom"/>
          </w:tcPr>
          <w:p w:rsidR="00BF696D" w:rsidRPr="004E1BCB" w:rsidRDefault="006079BE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801" w:type="dxa"/>
            <w:vAlign w:val="bottom"/>
          </w:tcPr>
          <w:p w:rsidR="00BF696D" w:rsidRPr="004E1BCB" w:rsidRDefault="006079BE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Шабалинского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3259" w:type="dxa"/>
            <w:vAlign w:val="bottom"/>
          </w:tcPr>
          <w:p w:rsidR="00BF696D" w:rsidRPr="004E1BCB" w:rsidRDefault="006079BE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Шабалинского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Рогожникова Александра Евгеньевича</w:t>
            </w:r>
          </w:p>
        </w:tc>
        <w:tc>
          <w:tcPr>
            <w:tcW w:w="1764" w:type="dxa"/>
            <w:vAlign w:val="center"/>
          </w:tcPr>
          <w:p w:rsidR="00BF696D" w:rsidRPr="004E1BCB" w:rsidRDefault="006C4822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1664" w:type="dxa"/>
          </w:tcPr>
          <w:p w:rsidR="00BF696D" w:rsidRPr="004E1BCB" w:rsidRDefault="006C4822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6" w:type="dxa"/>
            <w:vAlign w:val="bottom"/>
          </w:tcPr>
          <w:p w:rsidR="00BF696D" w:rsidRPr="004E1BCB" w:rsidRDefault="00BF696D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1" w:type="dxa"/>
            <w:vAlign w:val="bottom"/>
          </w:tcPr>
          <w:p w:rsidR="00BF696D" w:rsidRPr="00460DFF" w:rsidRDefault="00BF696D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  <w:vAlign w:val="bottom"/>
          </w:tcPr>
          <w:p w:rsidR="00BF696D" w:rsidRPr="00460DFF" w:rsidRDefault="00BF696D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  <w:vAlign w:val="bottom"/>
          </w:tcPr>
          <w:p w:rsidR="00BF696D" w:rsidRPr="00460DFF" w:rsidRDefault="00BF696D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64" w:type="dxa"/>
          </w:tcPr>
          <w:p w:rsidR="00BF696D" w:rsidRPr="00460DFF" w:rsidRDefault="00BF696D" w:rsidP="00BF69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696D" w:rsidRPr="004E1BCB" w:rsidTr="006D3B73">
        <w:trPr>
          <w:jc w:val="center"/>
        </w:trPr>
        <w:tc>
          <w:tcPr>
            <w:tcW w:w="576" w:type="dxa"/>
          </w:tcPr>
          <w:p w:rsidR="00BF696D" w:rsidRPr="004E1BCB" w:rsidRDefault="00BF696D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96" w:type="dxa"/>
            <w:vAlign w:val="bottom"/>
          </w:tcPr>
          <w:p w:rsidR="00BF696D" w:rsidRPr="004E1BCB" w:rsidRDefault="00DA2FC4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1" w:type="dxa"/>
            <w:vAlign w:val="bottom"/>
          </w:tcPr>
          <w:p w:rsidR="00DA2FC4" w:rsidRPr="004E1BCB" w:rsidRDefault="00DA2FC4" w:rsidP="00DA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96D" w:rsidRPr="004E1BCB" w:rsidRDefault="00DA2FC4" w:rsidP="00DA2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имуществом и земельными ресурсами </w:t>
            </w:r>
            <w:proofErr w:type="spellStart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Лузского</w:t>
            </w:r>
            <w:proofErr w:type="spellEnd"/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Кировской области</w:t>
            </w:r>
          </w:p>
        </w:tc>
        <w:tc>
          <w:tcPr>
            <w:tcW w:w="3259" w:type="dxa"/>
            <w:vAlign w:val="bottom"/>
          </w:tcPr>
          <w:p w:rsidR="00BF696D" w:rsidRPr="004E1BCB" w:rsidRDefault="00DA2FC4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начальника управления Кручининой Натальи Николаевны</w:t>
            </w:r>
          </w:p>
        </w:tc>
        <w:tc>
          <w:tcPr>
            <w:tcW w:w="1764" w:type="dxa"/>
            <w:vAlign w:val="bottom"/>
          </w:tcPr>
          <w:p w:rsidR="00BF696D" w:rsidRPr="004E1BCB" w:rsidRDefault="00DA2FC4" w:rsidP="00BF6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1664" w:type="dxa"/>
          </w:tcPr>
          <w:p w:rsidR="00BF696D" w:rsidRPr="004E1BCB" w:rsidRDefault="00DA2FC4" w:rsidP="00BF6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6" w:type="dxa"/>
            <w:vAlign w:val="center"/>
          </w:tcPr>
          <w:p w:rsidR="006D3B73" w:rsidRPr="004E1BCB" w:rsidRDefault="006D3B73" w:rsidP="00294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9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59" w:type="dxa"/>
            <w:vAlign w:val="bottom"/>
          </w:tcPr>
          <w:p w:rsidR="006D3B73" w:rsidRPr="004E1BCB" w:rsidRDefault="0029481D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Серофимович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  <w:vAlign w:val="bottom"/>
          </w:tcPr>
          <w:p w:rsidR="006D3B73" w:rsidRPr="004E1BCB" w:rsidRDefault="00193F9A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Булычев Владимир Евгеньевич</w:t>
            </w:r>
          </w:p>
        </w:tc>
        <w:tc>
          <w:tcPr>
            <w:tcW w:w="1764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6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940057-ЦЗКФ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КТК Киров</w:t>
            </w:r>
          </w:p>
        </w:tc>
        <w:tc>
          <w:tcPr>
            <w:tcW w:w="3259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Лихачева Светлана Ивановна</w:t>
            </w:r>
          </w:p>
        </w:tc>
        <w:tc>
          <w:tcPr>
            <w:tcW w:w="1764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6" w:type="dxa"/>
            <w:vAlign w:val="center"/>
          </w:tcPr>
          <w:p w:rsidR="006D3B73" w:rsidRPr="004E1BCB" w:rsidRDefault="00207D07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 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Админитсрация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Нолинского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МКУ "Хозяйственно-ремонтная группа"</w:t>
            </w:r>
          </w:p>
        </w:tc>
        <w:tc>
          <w:tcPr>
            <w:tcW w:w="3259" w:type="dxa"/>
            <w:vAlign w:val="center"/>
          </w:tcPr>
          <w:p w:rsidR="006D3B73" w:rsidRPr="004E1BCB" w:rsidRDefault="00207D07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Грудцин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764" w:type="dxa"/>
            <w:vAlign w:val="center"/>
          </w:tcPr>
          <w:p w:rsidR="006D3B73" w:rsidRPr="004E1BCB" w:rsidRDefault="00207D07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96" w:type="dxa"/>
            <w:vAlign w:val="center"/>
          </w:tcPr>
          <w:p w:rsidR="006D3B73" w:rsidRPr="006A3BD4" w:rsidRDefault="006A3BD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4801" w:type="dxa"/>
            <w:vAlign w:val="center"/>
          </w:tcPr>
          <w:p w:rsidR="006D3B73" w:rsidRPr="006A3BD4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Санчурского</w:t>
            </w:r>
            <w:proofErr w:type="spellEnd"/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259" w:type="dxa"/>
            <w:vAlign w:val="center"/>
          </w:tcPr>
          <w:p w:rsidR="006D3B73" w:rsidRPr="006A3BD4" w:rsidRDefault="006A3BD4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 главы </w:t>
            </w:r>
            <w:proofErr w:type="spellStart"/>
            <w:r w:rsidRPr="006A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Санчурского</w:t>
            </w:r>
            <w:proofErr w:type="spellEnd"/>
            <w:r w:rsidRPr="006A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Попова Александра Геннадьевича</w:t>
            </w:r>
          </w:p>
        </w:tc>
        <w:tc>
          <w:tcPr>
            <w:tcW w:w="1764" w:type="dxa"/>
            <w:vAlign w:val="center"/>
          </w:tcPr>
          <w:p w:rsidR="006D3B73" w:rsidRPr="006A3BD4" w:rsidRDefault="006A3BD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1664" w:type="dxa"/>
          </w:tcPr>
          <w:p w:rsidR="006D3B73" w:rsidRPr="006A3BD4" w:rsidRDefault="006D3B73" w:rsidP="006D3B73">
            <w:r w:rsidRPr="006A3BD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6" w:type="dxa"/>
            <w:vAlign w:val="center"/>
          </w:tcPr>
          <w:p w:rsidR="006D3B73" w:rsidRPr="006A3BD4" w:rsidRDefault="006A3BD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4801" w:type="dxa"/>
            <w:vAlign w:val="center"/>
          </w:tcPr>
          <w:p w:rsidR="006D3B73" w:rsidRPr="006A3BD4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Подосиновского</w:t>
            </w:r>
            <w:proofErr w:type="spellEnd"/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</w:t>
            </w:r>
          </w:p>
        </w:tc>
        <w:tc>
          <w:tcPr>
            <w:tcW w:w="3259" w:type="dxa"/>
          </w:tcPr>
          <w:p w:rsidR="006D3B73" w:rsidRPr="006A3BD4" w:rsidRDefault="006A3BD4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D4">
              <w:rPr>
                <w:rFonts w:ascii="Times New Roman" w:hAnsi="Times New Roman" w:cs="Times New Roman"/>
                <w:sz w:val="24"/>
                <w:szCs w:val="24"/>
              </w:rPr>
              <w:t xml:space="preserve">лице главы </w:t>
            </w:r>
            <w:proofErr w:type="spellStart"/>
            <w:r w:rsidRPr="006A3BD4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6A3B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Копосов Дмитрий Владимирович</w:t>
            </w:r>
          </w:p>
        </w:tc>
        <w:tc>
          <w:tcPr>
            <w:tcW w:w="1764" w:type="dxa"/>
            <w:vAlign w:val="center"/>
          </w:tcPr>
          <w:p w:rsidR="006D3B73" w:rsidRPr="006A3BD4" w:rsidRDefault="006A3BD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1664" w:type="dxa"/>
          </w:tcPr>
          <w:p w:rsidR="006D3B73" w:rsidRPr="006A3BD4" w:rsidRDefault="006D3B73" w:rsidP="006D3B73">
            <w:r w:rsidRPr="006A3BD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96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КОГАУ " Вятский издательский дом- Запад"</w:t>
            </w:r>
          </w:p>
        </w:tc>
        <w:tc>
          <w:tcPr>
            <w:tcW w:w="3259" w:type="dxa"/>
          </w:tcPr>
          <w:p w:rsidR="006D3B73" w:rsidRPr="00FD7F45" w:rsidRDefault="00FD7F45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Полушиной Ирины </w:t>
            </w:r>
            <w:proofErr w:type="spellStart"/>
            <w:r w:rsidRPr="00FD7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Полиевктовны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6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КОГАУ " Вятский издательский дом- Запад"</w:t>
            </w:r>
          </w:p>
        </w:tc>
        <w:tc>
          <w:tcPr>
            <w:tcW w:w="3259" w:type="dxa"/>
          </w:tcPr>
          <w:p w:rsidR="006D3B73" w:rsidRPr="00FD7F45" w:rsidRDefault="00FD7F45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Полушиной Ирины </w:t>
            </w:r>
            <w:proofErr w:type="spellStart"/>
            <w:r w:rsidRPr="00FD7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Полиевктовны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6" w:type="dxa"/>
            <w:vAlign w:val="center"/>
          </w:tcPr>
          <w:p w:rsidR="006D3B73" w:rsidRPr="00D954AB" w:rsidRDefault="00D954AB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4801" w:type="dxa"/>
            <w:vAlign w:val="center"/>
          </w:tcPr>
          <w:p w:rsidR="006D3B73" w:rsidRPr="00D954A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Зуевского района </w:t>
            </w:r>
          </w:p>
        </w:tc>
        <w:tc>
          <w:tcPr>
            <w:tcW w:w="3259" w:type="dxa"/>
          </w:tcPr>
          <w:p w:rsidR="006D3B73" w:rsidRPr="00D954AB" w:rsidRDefault="00D954AB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4AB">
              <w:rPr>
                <w:rFonts w:ascii="Times New Roman" w:hAnsi="Times New Roman" w:cs="Times New Roman"/>
                <w:sz w:val="24"/>
                <w:szCs w:val="24"/>
              </w:rPr>
              <w:t>лице начальника Дерягина Юрия Викторовича</w:t>
            </w:r>
          </w:p>
        </w:tc>
        <w:tc>
          <w:tcPr>
            <w:tcW w:w="1764" w:type="dxa"/>
            <w:vAlign w:val="center"/>
          </w:tcPr>
          <w:p w:rsidR="006D3B73" w:rsidRPr="00D954AB" w:rsidRDefault="00D954AB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664" w:type="dxa"/>
          </w:tcPr>
          <w:p w:rsidR="006D3B73" w:rsidRPr="00D954AB" w:rsidRDefault="006D3B73" w:rsidP="006D3B73">
            <w:r w:rsidRPr="00D954A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2/23</w:t>
            </w:r>
          </w:p>
        </w:tc>
        <w:tc>
          <w:tcPr>
            <w:tcW w:w="4801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="006D3B73"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Лузская</w:t>
            </w:r>
            <w:proofErr w:type="spellEnd"/>
            <w:r w:rsidR="006D3B73"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теплоснабжающая компания</w:t>
            </w:r>
          </w:p>
        </w:tc>
        <w:tc>
          <w:tcPr>
            <w:tcW w:w="3259" w:type="dxa"/>
          </w:tcPr>
          <w:p w:rsidR="006D3B73" w:rsidRPr="004E1BCB" w:rsidRDefault="00193F9A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Огарков Антон Леонидович</w:t>
            </w:r>
          </w:p>
        </w:tc>
        <w:tc>
          <w:tcPr>
            <w:tcW w:w="1764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ТС-1320/25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КОГУП "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Облкоммунсервис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59" w:type="dxa"/>
          </w:tcPr>
          <w:p w:rsidR="006D3B73" w:rsidRPr="004E1BCB" w:rsidRDefault="0029481D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ТС-1261/25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КОГУП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Облкоммунсервис</w:t>
            </w:r>
            <w:proofErr w:type="spellEnd"/>
          </w:p>
        </w:tc>
        <w:tc>
          <w:tcPr>
            <w:tcW w:w="3259" w:type="dxa"/>
          </w:tcPr>
          <w:p w:rsidR="006D3B73" w:rsidRPr="004E1BCB" w:rsidRDefault="0029481D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6" w:type="dxa"/>
            <w:vAlign w:val="center"/>
          </w:tcPr>
          <w:p w:rsidR="006D3B73" w:rsidRPr="004E1BCB" w:rsidRDefault="003F69E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4/23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хозяйство" (с/у) тепло</w:t>
            </w:r>
          </w:p>
        </w:tc>
        <w:tc>
          <w:tcPr>
            <w:tcW w:w="3259" w:type="dxa"/>
          </w:tcPr>
          <w:p w:rsidR="006D3B73" w:rsidRPr="004E1BCB" w:rsidRDefault="003F69E6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52">
              <w:rPr>
                <w:rFonts w:ascii="Times New Roman" w:hAnsi="Times New Roman" w:cs="Times New Roman"/>
                <w:sz w:val="24"/>
                <w:szCs w:val="24"/>
              </w:rPr>
              <w:t>Глушков Юрий Павлович</w:t>
            </w:r>
          </w:p>
        </w:tc>
        <w:tc>
          <w:tcPr>
            <w:tcW w:w="1764" w:type="dxa"/>
            <w:vAlign w:val="center"/>
          </w:tcPr>
          <w:p w:rsidR="006D3B73" w:rsidRPr="004E1BCB" w:rsidRDefault="003F69E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D3B73"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96" w:type="dxa"/>
            <w:vAlign w:val="center"/>
          </w:tcPr>
          <w:p w:rsidR="006D3B73" w:rsidRPr="00363752" w:rsidRDefault="00A92C02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5/23</w:t>
            </w:r>
          </w:p>
        </w:tc>
        <w:tc>
          <w:tcPr>
            <w:tcW w:w="4801" w:type="dxa"/>
            <w:vAlign w:val="center"/>
          </w:tcPr>
          <w:p w:rsidR="006D3B73" w:rsidRPr="00363752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 </w:t>
            </w:r>
            <w:proofErr w:type="spellStart"/>
            <w:r w:rsidRPr="003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Шабалинское</w:t>
            </w:r>
            <w:proofErr w:type="spellEnd"/>
            <w:r w:rsidRPr="003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жилищно-коммунальное хозяйство" (с/у) вода</w:t>
            </w:r>
          </w:p>
        </w:tc>
        <w:tc>
          <w:tcPr>
            <w:tcW w:w="3259" w:type="dxa"/>
          </w:tcPr>
          <w:p w:rsidR="006D3B73" w:rsidRPr="00363752" w:rsidRDefault="00A92C02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752">
              <w:rPr>
                <w:rFonts w:ascii="Times New Roman" w:hAnsi="Times New Roman" w:cs="Times New Roman"/>
                <w:sz w:val="24"/>
                <w:szCs w:val="24"/>
              </w:rPr>
              <w:t>Глушков Юрий Павлович</w:t>
            </w:r>
          </w:p>
        </w:tc>
        <w:tc>
          <w:tcPr>
            <w:tcW w:w="1764" w:type="dxa"/>
            <w:vAlign w:val="center"/>
          </w:tcPr>
          <w:p w:rsidR="006D3B73" w:rsidRPr="00363752" w:rsidRDefault="00A92C02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664" w:type="dxa"/>
          </w:tcPr>
          <w:p w:rsidR="006D3B73" w:rsidRDefault="006A3BD4" w:rsidP="006D3B73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B73" w:rsidRPr="009611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6" w:type="dxa"/>
            <w:vAlign w:val="center"/>
          </w:tcPr>
          <w:p w:rsidR="006D3B73" w:rsidRPr="00E41276" w:rsidRDefault="00E4127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4801" w:type="dxa"/>
            <w:vAlign w:val="center"/>
          </w:tcPr>
          <w:p w:rsidR="006D3B73" w:rsidRPr="00E41276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4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Пижанского</w:t>
            </w:r>
            <w:proofErr w:type="spellEnd"/>
            <w:r w:rsidRPr="00E4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259" w:type="dxa"/>
          </w:tcPr>
          <w:p w:rsidR="006D3B73" w:rsidRPr="00E41276" w:rsidRDefault="00E41276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7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41276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E412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Васенина Александра Николаевича</w:t>
            </w:r>
          </w:p>
        </w:tc>
        <w:tc>
          <w:tcPr>
            <w:tcW w:w="1764" w:type="dxa"/>
            <w:vAlign w:val="center"/>
          </w:tcPr>
          <w:p w:rsidR="006D3B73" w:rsidRPr="004E1BCB" w:rsidRDefault="00E4127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6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Верхнекамская ЦКС</w:t>
            </w:r>
          </w:p>
        </w:tc>
        <w:tc>
          <w:tcPr>
            <w:tcW w:w="3259" w:type="dxa"/>
          </w:tcPr>
          <w:p w:rsidR="006D3B73" w:rsidRPr="004E1BCB" w:rsidRDefault="00FD7F45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Козлова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Владимеровна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6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3B73"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"Служба хозяйственного обеспечения" (Мураши)</w:t>
            </w:r>
          </w:p>
        </w:tc>
        <w:tc>
          <w:tcPr>
            <w:tcW w:w="3259" w:type="dxa"/>
            <w:vAlign w:val="center"/>
          </w:tcPr>
          <w:p w:rsidR="006D3B73" w:rsidRPr="004E1BCB" w:rsidRDefault="00460DFF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Никулина Мария Сергеевна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96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Арбажского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259" w:type="dxa"/>
            <w:vAlign w:val="center"/>
          </w:tcPr>
          <w:p w:rsidR="006D3B73" w:rsidRPr="004E1BCB" w:rsidRDefault="003F69E6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3F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округа </w:t>
            </w:r>
            <w:proofErr w:type="spellStart"/>
            <w:r w:rsidRPr="003F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96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Бурехин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</w:tc>
        <w:tc>
          <w:tcPr>
            <w:tcW w:w="3259" w:type="dxa"/>
            <w:vAlign w:val="center"/>
          </w:tcPr>
          <w:p w:rsidR="006D3B73" w:rsidRPr="004E1BCB" w:rsidRDefault="00FD7F45" w:rsidP="006D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Витальевич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  <w:vAlign w:val="center"/>
          </w:tcPr>
          <w:p w:rsidR="006D3B73" w:rsidRPr="004E1BCB" w:rsidRDefault="00FD7F45" w:rsidP="006D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Белева Елена Михайловна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96" w:type="dxa"/>
            <w:vAlign w:val="center"/>
          </w:tcPr>
          <w:p w:rsidR="006D3B73" w:rsidRPr="006A3BD4" w:rsidRDefault="006A3BD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11/2025</w:t>
            </w:r>
          </w:p>
        </w:tc>
        <w:tc>
          <w:tcPr>
            <w:tcW w:w="4801" w:type="dxa"/>
            <w:vAlign w:val="center"/>
          </w:tcPr>
          <w:p w:rsidR="006D3B73" w:rsidRPr="006A3BD4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 Центральная клубная система" Лебяжье</w:t>
            </w:r>
          </w:p>
        </w:tc>
        <w:tc>
          <w:tcPr>
            <w:tcW w:w="3259" w:type="dxa"/>
            <w:vAlign w:val="center"/>
          </w:tcPr>
          <w:p w:rsidR="006D3B73" w:rsidRPr="006A3BD4" w:rsidRDefault="006A3BD4" w:rsidP="006D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Дружинина Наталья Валентиновна</w:t>
            </w:r>
          </w:p>
        </w:tc>
        <w:tc>
          <w:tcPr>
            <w:tcW w:w="1764" w:type="dxa"/>
            <w:vAlign w:val="center"/>
          </w:tcPr>
          <w:p w:rsidR="006D3B73" w:rsidRPr="006A3BD4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1664" w:type="dxa"/>
          </w:tcPr>
          <w:p w:rsidR="006D3B73" w:rsidRPr="006A3BD4" w:rsidRDefault="006D3B73" w:rsidP="006D3B73">
            <w:r w:rsidRPr="006A3BD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96" w:type="dxa"/>
            <w:vAlign w:val="center"/>
          </w:tcPr>
          <w:p w:rsidR="006D3B73" w:rsidRPr="004E1BCB" w:rsidRDefault="00FD7F45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Сунского района </w:t>
            </w:r>
          </w:p>
        </w:tc>
        <w:tc>
          <w:tcPr>
            <w:tcW w:w="3259" w:type="dxa"/>
            <w:vAlign w:val="center"/>
          </w:tcPr>
          <w:p w:rsidR="006D3B73" w:rsidRPr="004E1BCB" w:rsidRDefault="00460DFF" w:rsidP="006D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Исупов Алексей Вячеславович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6" w:type="dxa"/>
            <w:vAlign w:val="center"/>
          </w:tcPr>
          <w:p w:rsidR="006D3B73" w:rsidRPr="00E41276" w:rsidRDefault="00E4127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4801" w:type="dxa"/>
            <w:vAlign w:val="center"/>
          </w:tcPr>
          <w:p w:rsidR="006D3B73" w:rsidRPr="00E41276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Хозяйственно-техническое управление (Оричи)</w:t>
            </w:r>
          </w:p>
        </w:tc>
        <w:tc>
          <w:tcPr>
            <w:tcW w:w="3259" w:type="dxa"/>
            <w:vAlign w:val="center"/>
          </w:tcPr>
          <w:p w:rsidR="006D3B73" w:rsidRPr="00E41276" w:rsidRDefault="00E41276" w:rsidP="006D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лице Первого заместителя главы администрации района, начальника управления Коваля Александра Владимировича</w:t>
            </w:r>
          </w:p>
        </w:tc>
        <w:tc>
          <w:tcPr>
            <w:tcW w:w="1764" w:type="dxa"/>
            <w:vAlign w:val="center"/>
          </w:tcPr>
          <w:p w:rsidR="006D3B73" w:rsidRPr="00E41276" w:rsidRDefault="00E4127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1664" w:type="dxa"/>
          </w:tcPr>
          <w:p w:rsidR="006D3B73" w:rsidRPr="00E41276" w:rsidRDefault="006D3B73" w:rsidP="006D3B73">
            <w:r w:rsidRPr="00E4127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96" w:type="dxa"/>
            <w:vAlign w:val="center"/>
          </w:tcPr>
          <w:p w:rsidR="006D3B73" w:rsidRPr="004E1BCB" w:rsidRDefault="00A5628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"Орловский водоканал"</w:t>
            </w:r>
          </w:p>
        </w:tc>
        <w:tc>
          <w:tcPr>
            <w:tcW w:w="3259" w:type="dxa"/>
            <w:vAlign w:val="center"/>
          </w:tcPr>
          <w:p w:rsidR="006D3B73" w:rsidRPr="004E1BCB" w:rsidRDefault="00A5628D" w:rsidP="006D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Жантлю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Кандибая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Кабдуллович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96" w:type="dxa"/>
            <w:vAlign w:val="center"/>
          </w:tcPr>
          <w:p w:rsidR="006D3B73" w:rsidRPr="004E1BCB" w:rsidRDefault="00A5628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3460-2025/ТКУО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Куприт</w:t>
            </w:r>
          </w:p>
        </w:tc>
        <w:tc>
          <w:tcPr>
            <w:tcW w:w="3259" w:type="dxa"/>
            <w:vAlign w:val="center"/>
          </w:tcPr>
          <w:p w:rsidR="006D3B73" w:rsidRPr="004E1BCB" w:rsidRDefault="00D52F32" w:rsidP="006D3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Мохтарович</w:t>
            </w:r>
            <w:proofErr w:type="spellEnd"/>
          </w:p>
        </w:tc>
        <w:tc>
          <w:tcPr>
            <w:tcW w:w="1764" w:type="dxa"/>
            <w:vAlign w:val="bottom"/>
          </w:tcPr>
          <w:p w:rsidR="006D3B73" w:rsidRPr="004E1BCB" w:rsidRDefault="006D3B73" w:rsidP="006D3B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96" w:type="dxa"/>
            <w:vAlign w:val="bottom"/>
          </w:tcPr>
          <w:p w:rsidR="006D3B73" w:rsidRPr="004E1BCB" w:rsidRDefault="00A5628D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42-0689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Водоканал (Киров)</w:t>
            </w:r>
          </w:p>
        </w:tc>
        <w:tc>
          <w:tcPr>
            <w:tcW w:w="3259" w:type="dxa"/>
            <w:vAlign w:val="center"/>
          </w:tcPr>
          <w:p w:rsidR="006D3B73" w:rsidRPr="004E1BCB" w:rsidRDefault="00A5628D" w:rsidP="006D3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96" w:type="dxa"/>
            <w:vAlign w:val="center"/>
          </w:tcPr>
          <w:p w:rsidR="006D3B73" w:rsidRPr="004E1BCB" w:rsidRDefault="00A5628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15/2025</w:t>
            </w:r>
          </w:p>
        </w:tc>
        <w:tc>
          <w:tcPr>
            <w:tcW w:w="4801" w:type="dxa"/>
            <w:vAlign w:val="center"/>
          </w:tcPr>
          <w:p w:rsidR="006D3B73" w:rsidRPr="004E1BCB" w:rsidRDefault="00A5628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Ново-Вятка</w:t>
            </w:r>
          </w:p>
        </w:tc>
        <w:tc>
          <w:tcPr>
            <w:tcW w:w="3259" w:type="dxa"/>
          </w:tcPr>
          <w:p w:rsidR="006D3B73" w:rsidRPr="004E1BCB" w:rsidRDefault="00A5628D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 Антон Павлович</w:t>
            </w:r>
          </w:p>
        </w:tc>
        <w:tc>
          <w:tcPr>
            <w:tcW w:w="1764" w:type="dxa"/>
            <w:vAlign w:val="center"/>
          </w:tcPr>
          <w:p w:rsidR="006D3B73" w:rsidRPr="004E1BCB" w:rsidRDefault="00A5628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664" w:type="dxa"/>
          </w:tcPr>
          <w:p w:rsidR="006D3B73" w:rsidRDefault="006D3B73" w:rsidP="006D3B73"/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96" w:type="dxa"/>
            <w:vAlign w:val="bottom"/>
          </w:tcPr>
          <w:p w:rsidR="006D3B73" w:rsidRPr="004E1BCB" w:rsidRDefault="00A5628D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1-05/83/16/2025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Ново-Вятка</w:t>
            </w:r>
          </w:p>
        </w:tc>
        <w:tc>
          <w:tcPr>
            <w:tcW w:w="3259" w:type="dxa"/>
          </w:tcPr>
          <w:p w:rsidR="006D3B73" w:rsidRPr="004E1BCB" w:rsidRDefault="00A5628D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Олюнин Антон Павлович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96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0432/082-25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Уржум Сервис</w:t>
            </w:r>
          </w:p>
        </w:tc>
        <w:tc>
          <w:tcPr>
            <w:tcW w:w="3259" w:type="dxa"/>
          </w:tcPr>
          <w:p w:rsidR="006D3B73" w:rsidRPr="004E1BCB" w:rsidRDefault="0029481D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96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Кильмезького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</w:tcPr>
          <w:p w:rsidR="006D3B73" w:rsidRPr="004E1BCB" w:rsidRDefault="00460DFF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Коршунов Андрей Георгиевич</w:t>
            </w:r>
          </w:p>
        </w:tc>
        <w:tc>
          <w:tcPr>
            <w:tcW w:w="1764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96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" Водоканал"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</w:tcPr>
          <w:p w:rsidR="006D3B73" w:rsidRPr="004E1BCB" w:rsidRDefault="0029481D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Куковеров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АПркадьевич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96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 от 01.01.2018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Кильмезького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</w:tcPr>
          <w:p w:rsidR="006D3B73" w:rsidRPr="004E1BCB" w:rsidRDefault="00B93D9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Коршунов Андрей Георгиевич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6" w:type="dxa"/>
            <w:vAlign w:val="center"/>
          </w:tcPr>
          <w:p w:rsidR="006D3B73" w:rsidRPr="004E1BCB" w:rsidRDefault="003F69E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3259" w:type="dxa"/>
          </w:tcPr>
          <w:p w:rsidR="006D3B73" w:rsidRPr="004E1BCB" w:rsidRDefault="003F69E6" w:rsidP="003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3F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9E6">
              <w:rPr>
                <w:rFonts w:ascii="Times New Roman" w:hAnsi="Times New Roman" w:cs="Times New Roman"/>
                <w:sz w:val="24"/>
                <w:szCs w:val="24"/>
              </w:rPr>
              <w:t>Немског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Малышев </w:t>
            </w:r>
            <w:r w:rsidRPr="003F69E6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96" w:type="dxa"/>
            <w:vAlign w:val="center"/>
          </w:tcPr>
          <w:p w:rsidR="006D3B73" w:rsidRPr="004E1BCB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Юрьянские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системы»</w:t>
            </w:r>
          </w:p>
        </w:tc>
        <w:tc>
          <w:tcPr>
            <w:tcW w:w="3259" w:type="dxa"/>
          </w:tcPr>
          <w:p w:rsidR="006D3B73" w:rsidRPr="004E1BCB" w:rsidRDefault="0029481D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96" w:type="dxa"/>
            <w:vAlign w:val="center"/>
          </w:tcPr>
          <w:p w:rsidR="006D3B73" w:rsidRPr="002714A4" w:rsidRDefault="002714A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37-23/2025</w:t>
            </w:r>
          </w:p>
        </w:tc>
        <w:tc>
          <w:tcPr>
            <w:tcW w:w="4801" w:type="dxa"/>
            <w:vAlign w:val="center"/>
          </w:tcPr>
          <w:p w:rsidR="006D3B73" w:rsidRPr="002714A4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Стимул</w:t>
            </w:r>
          </w:p>
        </w:tc>
        <w:tc>
          <w:tcPr>
            <w:tcW w:w="3259" w:type="dxa"/>
          </w:tcPr>
          <w:p w:rsidR="006D3B73" w:rsidRPr="002714A4" w:rsidRDefault="002714A4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A4">
              <w:rPr>
                <w:rFonts w:ascii="Times New Roman" w:hAnsi="Times New Roman" w:cs="Times New Roman"/>
                <w:sz w:val="24"/>
                <w:szCs w:val="24"/>
              </w:rPr>
              <w:t>Директор Кудрявцев Андрей Сергеевич</w:t>
            </w:r>
          </w:p>
        </w:tc>
        <w:tc>
          <w:tcPr>
            <w:tcW w:w="1764" w:type="dxa"/>
            <w:vAlign w:val="center"/>
          </w:tcPr>
          <w:p w:rsidR="006D3B73" w:rsidRPr="002714A4" w:rsidRDefault="002714A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96" w:type="dxa"/>
            <w:vAlign w:val="center"/>
          </w:tcPr>
          <w:p w:rsidR="006D3B73" w:rsidRPr="006B0D3C" w:rsidRDefault="00217DA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40-23/2025</w:t>
            </w:r>
          </w:p>
        </w:tc>
        <w:tc>
          <w:tcPr>
            <w:tcW w:w="4801" w:type="dxa"/>
            <w:vAlign w:val="center"/>
          </w:tcPr>
          <w:p w:rsidR="006D3B73" w:rsidRPr="006B0D3C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B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Унинского</w:t>
            </w:r>
            <w:proofErr w:type="spellEnd"/>
            <w:r w:rsidRPr="006B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3259" w:type="dxa"/>
          </w:tcPr>
          <w:p w:rsidR="006D3B73" w:rsidRPr="006B0D3C" w:rsidRDefault="006B0D3C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D3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B0D3C">
              <w:rPr>
                <w:rFonts w:ascii="Times New Roman" w:hAnsi="Times New Roman" w:cs="Times New Roman"/>
                <w:sz w:val="24"/>
                <w:szCs w:val="24"/>
              </w:rPr>
              <w:t>Унинского</w:t>
            </w:r>
            <w:proofErr w:type="spellEnd"/>
            <w:r w:rsidRPr="006B0D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Боровикова Татьяна Федоровна</w:t>
            </w:r>
          </w:p>
        </w:tc>
        <w:tc>
          <w:tcPr>
            <w:tcW w:w="1764" w:type="dxa"/>
            <w:vAlign w:val="center"/>
          </w:tcPr>
          <w:p w:rsidR="006D3B73" w:rsidRPr="006B0D3C" w:rsidRDefault="00217DA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  <w:r w:rsidR="006B0D3C" w:rsidRPr="006B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96" w:type="dxa"/>
            <w:vAlign w:val="center"/>
          </w:tcPr>
          <w:p w:rsidR="006D3B73" w:rsidRPr="00217DAA" w:rsidRDefault="006A3BD4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39-23/2025</w:t>
            </w:r>
          </w:p>
        </w:tc>
        <w:tc>
          <w:tcPr>
            <w:tcW w:w="4801" w:type="dxa"/>
            <w:vAlign w:val="center"/>
          </w:tcPr>
          <w:p w:rsidR="006D3B73" w:rsidRPr="00217DAA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Коммунальщик </w:t>
            </w:r>
          </w:p>
        </w:tc>
        <w:tc>
          <w:tcPr>
            <w:tcW w:w="3259" w:type="dxa"/>
          </w:tcPr>
          <w:p w:rsidR="006D3B73" w:rsidRPr="00217DAA" w:rsidRDefault="006A3BD4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AA">
              <w:rPr>
                <w:rFonts w:ascii="Times New Roman" w:hAnsi="Times New Roman" w:cs="Times New Roman"/>
                <w:sz w:val="24"/>
                <w:szCs w:val="24"/>
              </w:rPr>
              <w:t>Директор Харина Елена Владимировна</w:t>
            </w:r>
          </w:p>
        </w:tc>
        <w:tc>
          <w:tcPr>
            <w:tcW w:w="1764" w:type="dxa"/>
            <w:vAlign w:val="center"/>
          </w:tcPr>
          <w:p w:rsidR="006D3B73" w:rsidRPr="00217DAA" w:rsidRDefault="00217DAA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664" w:type="dxa"/>
          </w:tcPr>
          <w:p w:rsidR="006D3B73" w:rsidRPr="00217DAA" w:rsidRDefault="006D3B73" w:rsidP="006D3B73">
            <w:r w:rsidRPr="00217DA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96" w:type="dxa"/>
            <w:vAlign w:val="center"/>
          </w:tcPr>
          <w:p w:rsidR="006D3B73" w:rsidRPr="004E1BCB" w:rsidRDefault="00E33ED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E3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</w:t>
            </w:r>
            <w:proofErr w:type="spellEnd"/>
          </w:p>
        </w:tc>
        <w:tc>
          <w:tcPr>
            <w:tcW w:w="3259" w:type="dxa"/>
          </w:tcPr>
          <w:p w:rsidR="006D3B73" w:rsidRPr="004E1BCB" w:rsidRDefault="00E33EDA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Титлянов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764" w:type="dxa"/>
            <w:vAlign w:val="center"/>
          </w:tcPr>
          <w:p w:rsidR="006D3B73" w:rsidRPr="004E1BCB" w:rsidRDefault="00E33ED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96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</w:tcPr>
          <w:p w:rsidR="006D3B73" w:rsidRPr="004E1BCB" w:rsidRDefault="00217DAA" w:rsidP="0021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Эдуард Леонидович</w:t>
            </w:r>
          </w:p>
        </w:tc>
        <w:tc>
          <w:tcPr>
            <w:tcW w:w="1764" w:type="dxa"/>
            <w:vAlign w:val="center"/>
          </w:tcPr>
          <w:p w:rsidR="006D3B73" w:rsidRPr="004E1BCB" w:rsidRDefault="00217DA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D3B73"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259" w:type="dxa"/>
          </w:tcPr>
          <w:p w:rsidR="006D3B73" w:rsidRPr="004E1BCB" w:rsidRDefault="00193F9A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Николавевич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96" w:type="dxa"/>
            <w:vAlign w:val="center"/>
          </w:tcPr>
          <w:p w:rsidR="006D3B73" w:rsidRPr="0029481D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16-23/2025/1</w:t>
            </w:r>
          </w:p>
        </w:tc>
        <w:tc>
          <w:tcPr>
            <w:tcW w:w="4801" w:type="dxa"/>
            <w:vAlign w:val="center"/>
          </w:tcPr>
          <w:p w:rsidR="006D3B73" w:rsidRPr="0029481D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29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Омутнинского</w:t>
            </w:r>
            <w:proofErr w:type="spellEnd"/>
            <w:r w:rsidRPr="0029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3259" w:type="dxa"/>
          </w:tcPr>
          <w:p w:rsidR="006D3B73" w:rsidRPr="0029481D" w:rsidRDefault="00193F9A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1D">
              <w:rPr>
                <w:rFonts w:ascii="Times New Roman" w:hAnsi="Times New Roman" w:cs="Times New Roman"/>
                <w:sz w:val="24"/>
                <w:szCs w:val="24"/>
              </w:rPr>
              <w:t>Охорзин</w:t>
            </w:r>
            <w:proofErr w:type="spellEnd"/>
            <w:r w:rsidRPr="0029481D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29481D">
              <w:rPr>
                <w:rFonts w:ascii="Times New Roman" w:hAnsi="Times New Roman" w:cs="Times New Roman"/>
                <w:sz w:val="24"/>
                <w:szCs w:val="24"/>
              </w:rPr>
              <w:t>Николавевич</w:t>
            </w:r>
            <w:proofErr w:type="spellEnd"/>
          </w:p>
        </w:tc>
        <w:tc>
          <w:tcPr>
            <w:tcW w:w="1764" w:type="dxa"/>
            <w:vAlign w:val="center"/>
          </w:tcPr>
          <w:p w:rsidR="006D3B73" w:rsidRPr="0029481D" w:rsidRDefault="0029481D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664" w:type="dxa"/>
          </w:tcPr>
          <w:p w:rsidR="006D3B73" w:rsidRPr="0029481D" w:rsidRDefault="006D3B73" w:rsidP="006D3B73">
            <w:r w:rsidRPr="0029481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9/23/25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Прогресс</w:t>
            </w:r>
          </w:p>
        </w:tc>
        <w:tc>
          <w:tcPr>
            <w:tcW w:w="3259" w:type="dxa"/>
          </w:tcPr>
          <w:p w:rsidR="006D3B73" w:rsidRPr="004E1BCB" w:rsidRDefault="00FD7F45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Степанищев Олег Васильевич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10/23/25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Прогресс</w:t>
            </w:r>
          </w:p>
        </w:tc>
        <w:tc>
          <w:tcPr>
            <w:tcW w:w="3259" w:type="dxa"/>
          </w:tcPr>
          <w:p w:rsidR="006D3B73" w:rsidRPr="004E1BCB" w:rsidRDefault="00FD7F45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Степанищев Олег Васильевич</w:t>
            </w:r>
          </w:p>
        </w:tc>
        <w:tc>
          <w:tcPr>
            <w:tcW w:w="1764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96" w:type="dxa"/>
            <w:vAlign w:val="center"/>
          </w:tcPr>
          <w:p w:rsidR="006D3B73" w:rsidRPr="004E1BCB" w:rsidRDefault="00D52F32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854019 ДС</w:t>
            </w:r>
            <w:r w:rsidR="001E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</w:t>
            </w:r>
          </w:p>
        </w:tc>
        <w:tc>
          <w:tcPr>
            <w:tcW w:w="4801" w:type="dxa"/>
            <w:vAlign w:val="center"/>
          </w:tcPr>
          <w:p w:rsidR="006D3B73" w:rsidRPr="004E1BCB" w:rsidRDefault="001E25C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3259" w:type="dxa"/>
          </w:tcPr>
          <w:p w:rsidR="006D3B73" w:rsidRPr="004E1BCB" w:rsidRDefault="001E25C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764" w:type="dxa"/>
            <w:vAlign w:val="center"/>
          </w:tcPr>
          <w:p w:rsidR="006D3B73" w:rsidRPr="004E1BCB" w:rsidRDefault="001E25C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1664" w:type="dxa"/>
          </w:tcPr>
          <w:p w:rsidR="006D3B73" w:rsidRDefault="006D3B73" w:rsidP="006D3B73"/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96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6D3B73" w:rsidRDefault="006D3B73" w:rsidP="006D3B73"/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96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Опаринский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и МКУ Отдел хозяйственного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обеспечния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3259" w:type="dxa"/>
          </w:tcPr>
          <w:p w:rsidR="006D3B73" w:rsidRPr="004E1BCB" w:rsidRDefault="00460DFF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Зайцева Светлана Петровна</w:t>
            </w:r>
          </w:p>
        </w:tc>
        <w:tc>
          <w:tcPr>
            <w:tcW w:w="1764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96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Кикнурская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клубная система»</w:t>
            </w:r>
          </w:p>
        </w:tc>
        <w:tc>
          <w:tcPr>
            <w:tcW w:w="3259" w:type="dxa"/>
          </w:tcPr>
          <w:p w:rsidR="006D3B73" w:rsidRPr="004E1BCB" w:rsidRDefault="00B93D9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Соклова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64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96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25-ОСЗПУ-25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КОГАУ "МФЦ" по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Б.Холунице</w:t>
            </w:r>
            <w:proofErr w:type="spellEnd"/>
          </w:p>
        </w:tc>
        <w:tc>
          <w:tcPr>
            <w:tcW w:w="3259" w:type="dxa"/>
          </w:tcPr>
          <w:p w:rsidR="006D3B73" w:rsidRPr="004E1BCB" w:rsidRDefault="00FD7F45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764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96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26-ОСЗПУ-25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КОГАУ "МФЦ" по Советскому ЗАГС</w:t>
            </w:r>
          </w:p>
        </w:tc>
        <w:tc>
          <w:tcPr>
            <w:tcW w:w="3259" w:type="dxa"/>
          </w:tcPr>
          <w:p w:rsidR="006D3B73" w:rsidRPr="004E1BCB" w:rsidRDefault="00FD7F45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764" w:type="dxa"/>
            <w:vAlign w:val="bottom"/>
          </w:tcPr>
          <w:p w:rsidR="006D3B73" w:rsidRPr="004E1BCB" w:rsidRDefault="006D3B73" w:rsidP="006D3B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96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13/2025/65-25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Шабалинского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</w:tcPr>
          <w:p w:rsidR="006D3B73" w:rsidRPr="004E1BCB" w:rsidRDefault="00193F9A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 Александр Евгеньевич</w:t>
            </w:r>
          </w:p>
        </w:tc>
        <w:tc>
          <w:tcPr>
            <w:tcW w:w="1764" w:type="dxa"/>
            <w:vAlign w:val="center"/>
          </w:tcPr>
          <w:p w:rsidR="006D3B73" w:rsidRPr="004E1BCB" w:rsidRDefault="00193F9A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96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ЭХС Котельнич</w:t>
            </w:r>
          </w:p>
        </w:tc>
        <w:tc>
          <w:tcPr>
            <w:tcW w:w="3259" w:type="dxa"/>
          </w:tcPr>
          <w:p w:rsidR="00460DFF" w:rsidRPr="004E1BCB" w:rsidRDefault="00FD7F45" w:rsidP="00460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Филимонов Игорь Васильевич</w:t>
            </w:r>
          </w:p>
        </w:tc>
        <w:tc>
          <w:tcPr>
            <w:tcW w:w="1764" w:type="dxa"/>
            <w:vAlign w:val="center"/>
          </w:tcPr>
          <w:p w:rsidR="006D3B73" w:rsidRPr="004E1BCB" w:rsidRDefault="00B93D9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96" w:type="dxa"/>
            <w:vAlign w:val="bottom"/>
          </w:tcPr>
          <w:p w:rsidR="006D3B73" w:rsidRPr="004E1BCB" w:rsidRDefault="00217DAA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35-23/2025</w:t>
            </w:r>
          </w:p>
        </w:tc>
        <w:tc>
          <w:tcPr>
            <w:tcW w:w="4801" w:type="dxa"/>
            <w:vAlign w:val="center"/>
          </w:tcPr>
          <w:p w:rsidR="006D3B73" w:rsidRPr="004E1BCB" w:rsidRDefault="006D3B73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1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Юрьянского</w:t>
            </w:r>
            <w:proofErr w:type="spellEnd"/>
            <w:r w:rsidRPr="0021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</w:tcPr>
          <w:p w:rsidR="006D3B73" w:rsidRPr="004E1BCB" w:rsidRDefault="00217DAA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 Федоров Эльдар Александрович</w:t>
            </w:r>
          </w:p>
        </w:tc>
        <w:tc>
          <w:tcPr>
            <w:tcW w:w="1764" w:type="dxa"/>
            <w:vAlign w:val="center"/>
          </w:tcPr>
          <w:p w:rsidR="006D3B73" w:rsidRPr="004E1BCB" w:rsidRDefault="00217DAA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1664" w:type="dxa"/>
          </w:tcPr>
          <w:p w:rsidR="006D3B73" w:rsidRDefault="006D3B73" w:rsidP="006D3B73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2F4F76" w:rsidRPr="004E1BCB" w:rsidTr="006D3B73">
        <w:trPr>
          <w:jc w:val="center"/>
        </w:trPr>
        <w:tc>
          <w:tcPr>
            <w:tcW w:w="576" w:type="dxa"/>
          </w:tcPr>
          <w:p w:rsidR="002F4F76" w:rsidRPr="004E1BCB" w:rsidRDefault="002F4F76" w:rsidP="002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6" w:type="dxa"/>
            <w:vAlign w:val="center"/>
          </w:tcPr>
          <w:p w:rsidR="002F4F76" w:rsidRPr="004E1BCB" w:rsidRDefault="002F4F76" w:rsidP="002F4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9/2025</w:t>
            </w:r>
          </w:p>
        </w:tc>
        <w:tc>
          <w:tcPr>
            <w:tcW w:w="4801" w:type="dxa"/>
            <w:vAlign w:val="center"/>
          </w:tcPr>
          <w:p w:rsidR="002F4F76" w:rsidRPr="004E1BCB" w:rsidRDefault="002F4F76" w:rsidP="002F4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 Энергоресурс"</w:t>
            </w:r>
          </w:p>
        </w:tc>
        <w:tc>
          <w:tcPr>
            <w:tcW w:w="3259" w:type="dxa"/>
          </w:tcPr>
          <w:p w:rsidR="002F4F76" w:rsidRPr="004E1BCB" w:rsidRDefault="002F4F76" w:rsidP="002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Трусова Марианна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Владимеровна</w:t>
            </w:r>
            <w:proofErr w:type="spellEnd"/>
          </w:p>
        </w:tc>
        <w:tc>
          <w:tcPr>
            <w:tcW w:w="1764" w:type="dxa"/>
            <w:vAlign w:val="bottom"/>
          </w:tcPr>
          <w:p w:rsidR="002F4F76" w:rsidRPr="004E1BCB" w:rsidRDefault="002F4F76" w:rsidP="002F4F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1664" w:type="dxa"/>
          </w:tcPr>
          <w:p w:rsidR="002F4F76" w:rsidRDefault="002F4F76" w:rsidP="002F4F76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2F4F76" w:rsidRPr="004E1BCB" w:rsidTr="006D3B73">
        <w:trPr>
          <w:jc w:val="center"/>
        </w:trPr>
        <w:tc>
          <w:tcPr>
            <w:tcW w:w="576" w:type="dxa"/>
          </w:tcPr>
          <w:p w:rsidR="002F4F76" w:rsidRPr="004E1BCB" w:rsidRDefault="002F4F76" w:rsidP="002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96" w:type="dxa"/>
            <w:vAlign w:val="center"/>
          </w:tcPr>
          <w:p w:rsidR="002F4F76" w:rsidRPr="004E1BCB" w:rsidRDefault="002F4F76" w:rsidP="002F4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14/2025</w:t>
            </w:r>
          </w:p>
        </w:tc>
        <w:tc>
          <w:tcPr>
            <w:tcW w:w="4801" w:type="dxa"/>
            <w:vAlign w:val="center"/>
          </w:tcPr>
          <w:p w:rsidR="002F4F76" w:rsidRPr="004E1BCB" w:rsidRDefault="002F4F76" w:rsidP="002F4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</w:t>
            </w:r>
          </w:p>
        </w:tc>
        <w:tc>
          <w:tcPr>
            <w:tcW w:w="3259" w:type="dxa"/>
          </w:tcPr>
          <w:p w:rsidR="002F4F76" w:rsidRPr="004E1BCB" w:rsidRDefault="002F4F76" w:rsidP="002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1764" w:type="dxa"/>
            <w:vAlign w:val="bottom"/>
          </w:tcPr>
          <w:p w:rsidR="002F4F76" w:rsidRPr="004E1BCB" w:rsidRDefault="002F4F76" w:rsidP="002F4F7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664" w:type="dxa"/>
          </w:tcPr>
          <w:p w:rsidR="002F4F76" w:rsidRDefault="002F4F76" w:rsidP="002F4F76">
            <w:r w:rsidRPr="009611F8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96" w:type="dxa"/>
            <w:vAlign w:val="center"/>
          </w:tcPr>
          <w:p w:rsidR="006D3B73" w:rsidRPr="004E1BCB" w:rsidRDefault="002F4F76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0340200003325006534</w:t>
            </w:r>
          </w:p>
        </w:tc>
        <w:tc>
          <w:tcPr>
            <w:tcW w:w="4801" w:type="dxa"/>
            <w:vAlign w:val="center"/>
          </w:tcPr>
          <w:p w:rsidR="006D3B73" w:rsidRPr="004E1BCB" w:rsidRDefault="002F4F76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Патрушева Светлана Владимировна</w:t>
            </w:r>
          </w:p>
        </w:tc>
        <w:tc>
          <w:tcPr>
            <w:tcW w:w="3259" w:type="dxa"/>
          </w:tcPr>
          <w:p w:rsidR="006D3B73" w:rsidRPr="004E1BCB" w:rsidRDefault="002F4F76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F76">
              <w:rPr>
                <w:rFonts w:ascii="Times New Roman" w:hAnsi="Times New Roman" w:cs="Times New Roman"/>
                <w:sz w:val="24"/>
                <w:szCs w:val="24"/>
              </w:rPr>
              <w:t>ИП Патрушева Светлана Владимировна</w:t>
            </w:r>
          </w:p>
        </w:tc>
        <w:tc>
          <w:tcPr>
            <w:tcW w:w="1764" w:type="dxa"/>
            <w:vAlign w:val="bottom"/>
          </w:tcPr>
          <w:p w:rsidR="006D3B73" w:rsidRPr="004E1BCB" w:rsidRDefault="002F4F76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64" w:type="dxa"/>
          </w:tcPr>
          <w:p w:rsidR="006D3B73" w:rsidRDefault="006D3B73" w:rsidP="006D3B73"/>
        </w:tc>
      </w:tr>
      <w:tr w:rsidR="006D3B73" w:rsidRPr="004E1BCB" w:rsidTr="006D3B73">
        <w:trPr>
          <w:jc w:val="center"/>
        </w:trPr>
        <w:tc>
          <w:tcPr>
            <w:tcW w:w="576" w:type="dxa"/>
          </w:tcPr>
          <w:p w:rsidR="006D3B73" w:rsidRPr="004E1BCB" w:rsidRDefault="006D3B73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96" w:type="dxa"/>
            <w:vAlign w:val="center"/>
          </w:tcPr>
          <w:p w:rsidR="006D3B73" w:rsidRPr="004E1BCB" w:rsidRDefault="003E68F0" w:rsidP="006D3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0140200004325000010</w:t>
            </w:r>
          </w:p>
        </w:tc>
        <w:tc>
          <w:tcPr>
            <w:tcW w:w="4801" w:type="dxa"/>
            <w:vAlign w:val="center"/>
          </w:tcPr>
          <w:p w:rsidR="006D3B73" w:rsidRPr="004E1BCB" w:rsidRDefault="00650D02" w:rsidP="006D3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Крупнов Денис Владимирович</w:t>
            </w:r>
          </w:p>
        </w:tc>
        <w:tc>
          <w:tcPr>
            <w:tcW w:w="3259" w:type="dxa"/>
          </w:tcPr>
          <w:p w:rsidR="006D3B73" w:rsidRPr="004E1BCB" w:rsidRDefault="00650D02" w:rsidP="006D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0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Крупнов Денис Владимирович</w:t>
            </w:r>
          </w:p>
        </w:tc>
        <w:tc>
          <w:tcPr>
            <w:tcW w:w="1764" w:type="dxa"/>
            <w:vAlign w:val="bottom"/>
          </w:tcPr>
          <w:p w:rsidR="006D3B73" w:rsidRPr="004E1BCB" w:rsidRDefault="00FC4137" w:rsidP="006D3B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664" w:type="dxa"/>
          </w:tcPr>
          <w:p w:rsidR="006D3B73" w:rsidRDefault="00FC4137" w:rsidP="006D3B73">
            <w:r>
              <w:t>ФБ</w:t>
            </w:r>
          </w:p>
        </w:tc>
      </w:tr>
      <w:tr w:rsidR="006F64C3" w:rsidRPr="004E1BCB" w:rsidTr="006D3B73">
        <w:trPr>
          <w:jc w:val="center"/>
        </w:trPr>
        <w:tc>
          <w:tcPr>
            <w:tcW w:w="576" w:type="dxa"/>
          </w:tcPr>
          <w:p w:rsidR="006F64C3" w:rsidRPr="004E1BCB" w:rsidRDefault="006F64C3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96" w:type="dxa"/>
            <w:vAlign w:val="bottom"/>
          </w:tcPr>
          <w:p w:rsidR="006F64C3" w:rsidRPr="004E1BCB" w:rsidRDefault="00705B99" w:rsidP="006F6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0140200004325000011</w:t>
            </w:r>
          </w:p>
        </w:tc>
        <w:tc>
          <w:tcPr>
            <w:tcW w:w="4801" w:type="dxa"/>
            <w:vAlign w:val="center"/>
          </w:tcPr>
          <w:p w:rsidR="006F64C3" w:rsidRPr="004E1BCB" w:rsidRDefault="00650D02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Крупнов Денис Владимирович</w:t>
            </w:r>
          </w:p>
        </w:tc>
        <w:tc>
          <w:tcPr>
            <w:tcW w:w="3259" w:type="dxa"/>
          </w:tcPr>
          <w:p w:rsidR="006F64C3" w:rsidRPr="004E1BCB" w:rsidRDefault="00650D02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0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Крупнов Денис Владимирович</w:t>
            </w:r>
          </w:p>
        </w:tc>
        <w:tc>
          <w:tcPr>
            <w:tcW w:w="1764" w:type="dxa"/>
            <w:vAlign w:val="center"/>
          </w:tcPr>
          <w:p w:rsidR="006F64C3" w:rsidRPr="004E1BCB" w:rsidRDefault="00FC4137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664" w:type="dxa"/>
          </w:tcPr>
          <w:p w:rsidR="006F64C3" w:rsidRPr="004E1BCB" w:rsidRDefault="00FC4137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F64C3" w:rsidRPr="004E1BCB" w:rsidTr="006D3B73">
        <w:trPr>
          <w:jc w:val="center"/>
        </w:trPr>
        <w:tc>
          <w:tcPr>
            <w:tcW w:w="576" w:type="dxa"/>
          </w:tcPr>
          <w:p w:rsidR="006F64C3" w:rsidRPr="004E1BCB" w:rsidRDefault="006F64C3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BC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96" w:type="dxa"/>
            <w:vAlign w:val="bottom"/>
          </w:tcPr>
          <w:p w:rsidR="006F64C3" w:rsidRPr="004E1BCB" w:rsidRDefault="00FC4137" w:rsidP="006F6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ВР01318941-СТ</w:t>
            </w:r>
          </w:p>
        </w:tc>
        <w:tc>
          <w:tcPr>
            <w:tcW w:w="4801" w:type="dxa"/>
            <w:vAlign w:val="center"/>
          </w:tcPr>
          <w:p w:rsidR="006F64C3" w:rsidRPr="004E1BCB" w:rsidRDefault="00FC4137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«Лера Сервис»</w:t>
            </w:r>
          </w:p>
        </w:tc>
        <w:tc>
          <w:tcPr>
            <w:tcW w:w="3259" w:type="dxa"/>
          </w:tcPr>
          <w:p w:rsidR="006F64C3" w:rsidRPr="004E1BCB" w:rsidRDefault="00FC4137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Анна Сергеевна</w:t>
            </w:r>
          </w:p>
        </w:tc>
        <w:tc>
          <w:tcPr>
            <w:tcW w:w="1764" w:type="dxa"/>
            <w:vAlign w:val="center"/>
          </w:tcPr>
          <w:p w:rsidR="006F64C3" w:rsidRPr="004E1BCB" w:rsidRDefault="00FC4137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664" w:type="dxa"/>
          </w:tcPr>
          <w:p w:rsidR="006F64C3" w:rsidRPr="004E1BCB" w:rsidRDefault="00FC4137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73DBC" w:rsidRPr="004E1BCB" w:rsidTr="006D3B73">
        <w:trPr>
          <w:jc w:val="center"/>
        </w:trPr>
        <w:tc>
          <w:tcPr>
            <w:tcW w:w="576" w:type="dxa"/>
          </w:tcPr>
          <w:p w:rsidR="00673DBC" w:rsidRPr="004E1BCB" w:rsidRDefault="00673DBC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96" w:type="dxa"/>
            <w:vAlign w:val="bottom"/>
          </w:tcPr>
          <w:p w:rsidR="00673DBC" w:rsidRDefault="00673DBC" w:rsidP="006F6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0340200003325006534</w:t>
            </w:r>
          </w:p>
        </w:tc>
        <w:tc>
          <w:tcPr>
            <w:tcW w:w="4801" w:type="dxa"/>
            <w:vAlign w:val="center"/>
          </w:tcPr>
          <w:p w:rsidR="00673DBC" w:rsidRDefault="00673DBC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Патрушева Светлана Владимировна</w:t>
            </w:r>
          </w:p>
        </w:tc>
        <w:tc>
          <w:tcPr>
            <w:tcW w:w="3259" w:type="dxa"/>
          </w:tcPr>
          <w:p w:rsidR="00673DBC" w:rsidRDefault="00673DBC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DBC">
              <w:rPr>
                <w:rFonts w:ascii="Times New Roman" w:hAnsi="Times New Roman" w:cs="Times New Roman"/>
                <w:sz w:val="24"/>
                <w:szCs w:val="24"/>
              </w:rPr>
              <w:t>Патрушева Светлана Владимировна</w:t>
            </w:r>
          </w:p>
        </w:tc>
        <w:tc>
          <w:tcPr>
            <w:tcW w:w="1764" w:type="dxa"/>
            <w:vAlign w:val="center"/>
          </w:tcPr>
          <w:p w:rsidR="00673DBC" w:rsidRDefault="00673DBC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664" w:type="dxa"/>
          </w:tcPr>
          <w:p w:rsidR="00673DBC" w:rsidRDefault="00673DBC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ОБ/СБ</w:t>
            </w:r>
          </w:p>
        </w:tc>
      </w:tr>
      <w:tr w:rsidR="00673DBC" w:rsidRPr="004E1BCB" w:rsidTr="006D3B73">
        <w:trPr>
          <w:jc w:val="center"/>
        </w:trPr>
        <w:tc>
          <w:tcPr>
            <w:tcW w:w="576" w:type="dxa"/>
          </w:tcPr>
          <w:p w:rsidR="00673DBC" w:rsidRDefault="00336B89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6" w:type="dxa"/>
            <w:vAlign w:val="bottom"/>
          </w:tcPr>
          <w:p w:rsidR="00673DBC" w:rsidRPr="00170D0A" w:rsidRDefault="00170D0A" w:rsidP="006F6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канцелярских товаров для обеспечения государственных нужд министерства юстиции Кировской области</w:t>
            </w:r>
          </w:p>
        </w:tc>
        <w:tc>
          <w:tcPr>
            <w:tcW w:w="4801" w:type="dxa"/>
            <w:vAlign w:val="center"/>
          </w:tcPr>
          <w:p w:rsidR="00673DBC" w:rsidRPr="00673DBC" w:rsidRDefault="00170D0A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«Канцлер-центр»</w:t>
            </w:r>
          </w:p>
        </w:tc>
        <w:tc>
          <w:tcPr>
            <w:tcW w:w="3259" w:type="dxa"/>
          </w:tcPr>
          <w:p w:rsidR="00673DBC" w:rsidRPr="00673DBC" w:rsidRDefault="00170D0A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Глав. Бух. Писарева Наталья Викторовна</w:t>
            </w:r>
          </w:p>
        </w:tc>
        <w:tc>
          <w:tcPr>
            <w:tcW w:w="1764" w:type="dxa"/>
            <w:vAlign w:val="center"/>
          </w:tcPr>
          <w:p w:rsidR="00673DBC" w:rsidRDefault="00170D0A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1664" w:type="dxa"/>
          </w:tcPr>
          <w:p w:rsidR="00673DBC" w:rsidRDefault="00170D0A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F70A5E" w:rsidRPr="004E1BCB" w:rsidTr="006D3B73">
        <w:trPr>
          <w:jc w:val="center"/>
        </w:trPr>
        <w:tc>
          <w:tcPr>
            <w:tcW w:w="576" w:type="dxa"/>
          </w:tcPr>
          <w:p w:rsidR="00F70A5E" w:rsidRDefault="00F70A5E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96" w:type="dxa"/>
            <w:vAlign w:val="bottom"/>
          </w:tcPr>
          <w:p w:rsidR="00F70A5E" w:rsidRPr="00336B89" w:rsidRDefault="00F70A5E" w:rsidP="006F6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1" w:type="dxa"/>
            <w:vAlign w:val="center"/>
          </w:tcPr>
          <w:p w:rsidR="00F70A5E" w:rsidRPr="00336B89" w:rsidRDefault="00F70A5E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F70A5E" w:rsidRPr="00673DBC" w:rsidRDefault="00F70A5E" w:rsidP="006F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F70A5E" w:rsidRDefault="00F70A5E" w:rsidP="006F6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F70A5E" w:rsidRDefault="00F70A5E" w:rsidP="00F7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665" w:rsidRDefault="00571665"/>
    <w:p w:rsidR="00DA2FC4" w:rsidRDefault="00DA2FC4"/>
    <w:p w:rsidR="00BF696D" w:rsidRDefault="00BF696D"/>
    <w:p w:rsidR="00BF696D" w:rsidRDefault="00BF696D"/>
    <w:p w:rsidR="00BF696D" w:rsidRDefault="00BF696D"/>
    <w:sectPr w:rsidR="00BF696D" w:rsidSect="00571665">
      <w:pgSz w:w="16838" w:h="11906" w:orient="landscape" w:code="9"/>
      <w:pgMar w:top="1746" w:right="1134" w:bottom="112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65"/>
    <w:rsid w:val="00024585"/>
    <w:rsid w:val="00054ABC"/>
    <w:rsid w:val="00131D52"/>
    <w:rsid w:val="00170D0A"/>
    <w:rsid w:val="001805C1"/>
    <w:rsid w:val="00193F9A"/>
    <w:rsid w:val="001A7F1E"/>
    <w:rsid w:val="001E25C3"/>
    <w:rsid w:val="001F00D7"/>
    <w:rsid w:val="00207D07"/>
    <w:rsid w:val="00217DAA"/>
    <w:rsid w:val="00220CD5"/>
    <w:rsid w:val="00240C0F"/>
    <w:rsid w:val="002602F9"/>
    <w:rsid w:val="002714A4"/>
    <w:rsid w:val="002906DE"/>
    <w:rsid w:val="0029481D"/>
    <w:rsid w:val="002B4FED"/>
    <w:rsid w:val="002C5043"/>
    <w:rsid w:val="002F4F76"/>
    <w:rsid w:val="002F7BE3"/>
    <w:rsid w:val="0032035C"/>
    <w:rsid w:val="00330743"/>
    <w:rsid w:val="00336B89"/>
    <w:rsid w:val="00345200"/>
    <w:rsid w:val="00363752"/>
    <w:rsid w:val="00375420"/>
    <w:rsid w:val="003C1BA3"/>
    <w:rsid w:val="003D053F"/>
    <w:rsid w:val="003E68F0"/>
    <w:rsid w:val="003F69E6"/>
    <w:rsid w:val="00426CB2"/>
    <w:rsid w:val="004558CA"/>
    <w:rsid w:val="00460DFF"/>
    <w:rsid w:val="00464FAC"/>
    <w:rsid w:val="00472B73"/>
    <w:rsid w:val="004747B5"/>
    <w:rsid w:val="004E1BCB"/>
    <w:rsid w:val="004E6735"/>
    <w:rsid w:val="004E6D46"/>
    <w:rsid w:val="00561CFC"/>
    <w:rsid w:val="00571665"/>
    <w:rsid w:val="00576CCF"/>
    <w:rsid w:val="00577A06"/>
    <w:rsid w:val="005855E2"/>
    <w:rsid w:val="005A131B"/>
    <w:rsid w:val="005B13C6"/>
    <w:rsid w:val="005D0CC6"/>
    <w:rsid w:val="005D5446"/>
    <w:rsid w:val="005E12D6"/>
    <w:rsid w:val="005E23A2"/>
    <w:rsid w:val="00602EF9"/>
    <w:rsid w:val="006079BE"/>
    <w:rsid w:val="00634DD9"/>
    <w:rsid w:val="00641CA0"/>
    <w:rsid w:val="00650D02"/>
    <w:rsid w:val="0065511E"/>
    <w:rsid w:val="00673DBC"/>
    <w:rsid w:val="00674F3D"/>
    <w:rsid w:val="00697C5E"/>
    <w:rsid w:val="006A3BD4"/>
    <w:rsid w:val="006B0D3C"/>
    <w:rsid w:val="006B28C5"/>
    <w:rsid w:val="006C4822"/>
    <w:rsid w:val="006D0990"/>
    <w:rsid w:val="006D3B73"/>
    <w:rsid w:val="006E02E0"/>
    <w:rsid w:val="006F64C3"/>
    <w:rsid w:val="00701577"/>
    <w:rsid w:val="007036D6"/>
    <w:rsid w:val="00705B99"/>
    <w:rsid w:val="00713894"/>
    <w:rsid w:val="0073208D"/>
    <w:rsid w:val="00782CAA"/>
    <w:rsid w:val="00796696"/>
    <w:rsid w:val="007D5F76"/>
    <w:rsid w:val="007D62FB"/>
    <w:rsid w:val="00837D6E"/>
    <w:rsid w:val="008542FD"/>
    <w:rsid w:val="008B720F"/>
    <w:rsid w:val="008D1352"/>
    <w:rsid w:val="009011C1"/>
    <w:rsid w:val="0098491B"/>
    <w:rsid w:val="00993206"/>
    <w:rsid w:val="009B21D4"/>
    <w:rsid w:val="009D5954"/>
    <w:rsid w:val="009D6EB4"/>
    <w:rsid w:val="009F422E"/>
    <w:rsid w:val="00A00321"/>
    <w:rsid w:val="00A00F20"/>
    <w:rsid w:val="00A12FE9"/>
    <w:rsid w:val="00A5628D"/>
    <w:rsid w:val="00A92C02"/>
    <w:rsid w:val="00AA23A4"/>
    <w:rsid w:val="00AA2BE4"/>
    <w:rsid w:val="00AD20CF"/>
    <w:rsid w:val="00AD64D8"/>
    <w:rsid w:val="00B019EE"/>
    <w:rsid w:val="00B14766"/>
    <w:rsid w:val="00B64A3D"/>
    <w:rsid w:val="00B863F9"/>
    <w:rsid w:val="00B93D93"/>
    <w:rsid w:val="00BE7710"/>
    <w:rsid w:val="00BF0B99"/>
    <w:rsid w:val="00BF696D"/>
    <w:rsid w:val="00C011FB"/>
    <w:rsid w:val="00C50152"/>
    <w:rsid w:val="00C511D2"/>
    <w:rsid w:val="00C71DF6"/>
    <w:rsid w:val="00C97A61"/>
    <w:rsid w:val="00CB6F21"/>
    <w:rsid w:val="00D0051C"/>
    <w:rsid w:val="00D01B3D"/>
    <w:rsid w:val="00D45601"/>
    <w:rsid w:val="00D52F32"/>
    <w:rsid w:val="00D935C8"/>
    <w:rsid w:val="00D954AB"/>
    <w:rsid w:val="00DA133D"/>
    <w:rsid w:val="00DA2FC4"/>
    <w:rsid w:val="00DB45EB"/>
    <w:rsid w:val="00DC6CB7"/>
    <w:rsid w:val="00DD625D"/>
    <w:rsid w:val="00DE11FF"/>
    <w:rsid w:val="00E33EDA"/>
    <w:rsid w:val="00E41276"/>
    <w:rsid w:val="00E81ADC"/>
    <w:rsid w:val="00E82447"/>
    <w:rsid w:val="00EA6B73"/>
    <w:rsid w:val="00EF7B1F"/>
    <w:rsid w:val="00F26847"/>
    <w:rsid w:val="00F5206F"/>
    <w:rsid w:val="00F70A5E"/>
    <w:rsid w:val="00FB6344"/>
    <w:rsid w:val="00FC1B29"/>
    <w:rsid w:val="00FC4137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63D2"/>
  <w15:docId w15:val="{F185102F-5412-4FCF-B172-2AED92AF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2AEA-E73B-4715-8326-70725A22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MTO7</dc:creator>
  <cp:lastModifiedBy>zakup</cp:lastModifiedBy>
  <cp:revision>45</cp:revision>
  <dcterms:created xsi:type="dcterms:W3CDTF">2025-05-23T11:41:00Z</dcterms:created>
  <dcterms:modified xsi:type="dcterms:W3CDTF">2025-06-30T06:30:00Z</dcterms:modified>
</cp:coreProperties>
</file>